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0823" w:rsidR="0061148E" w:rsidRPr="00177744" w:rsidRDefault="00293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5EC6" w:rsidR="0061148E" w:rsidRPr="00177744" w:rsidRDefault="00293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3AC92" w:rsidR="00983D57" w:rsidRPr="00177744" w:rsidRDefault="0029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CF69D" w:rsidR="00983D57" w:rsidRPr="00177744" w:rsidRDefault="0029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2BBFD" w:rsidR="00983D57" w:rsidRPr="00177744" w:rsidRDefault="0029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C9A75" w:rsidR="00983D57" w:rsidRPr="00177744" w:rsidRDefault="0029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A8FEF" w:rsidR="00983D57" w:rsidRPr="00177744" w:rsidRDefault="0029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72F03" w:rsidR="00983D57" w:rsidRPr="00177744" w:rsidRDefault="0029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13412" w:rsidR="00983D57" w:rsidRPr="00177744" w:rsidRDefault="0029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68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32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0A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41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2E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9A03E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12946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A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1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2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9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C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2D6F0" w:rsidR="00B87ED3" w:rsidRPr="00177744" w:rsidRDefault="00293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9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469C7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76E48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6EE90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9608D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25EE4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D5B6A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C022B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A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E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A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9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E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8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C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A668E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45FA4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03C32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FD724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5B353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AD2F5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42E9D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D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5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2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D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D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B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339F0" w:rsidR="00B87ED3" w:rsidRPr="00177744" w:rsidRDefault="00293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E016D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FF8FE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10AC5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F4F04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55D3B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7E10F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EC401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50CA9" w:rsidR="00B87ED3" w:rsidRPr="00177744" w:rsidRDefault="00293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0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6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7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6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1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2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141C8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F5A82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9B0B5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04495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DC067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6C5CC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1042D" w:rsidR="00B87ED3" w:rsidRPr="00177744" w:rsidRDefault="0029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5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0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C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3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B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F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A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2932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2024-06-17T22:23:00.0000000Z</dcterms:modified>
</coreProperties>
</file>