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E87A0" w:rsidR="0061148E" w:rsidRPr="00177744" w:rsidRDefault="000D2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A4DF" w:rsidR="0061148E" w:rsidRPr="00177744" w:rsidRDefault="000D2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1B143" w:rsidR="00983D57" w:rsidRPr="00177744" w:rsidRDefault="000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F9C29" w:rsidR="00983D57" w:rsidRPr="00177744" w:rsidRDefault="000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8987C" w:rsidR="00983D57" w:rsidRPr="00177744" w:rsidRDefault="000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088AA" w:rsidR="00983D57" w:rsidRPr="00177744" w:rsidRDefault="000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1DEEF" w:rsidR="00983D57" w:rsidRPr="00177744" w:rsidRDefault="000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A036F" w:rsidR="00983D57" w:rsidRPr="00177744" w:rsidRDefault="000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F46B8" w:rsidR="00983D57" w:rsidRPr="00177744" w:rsidRDefault="000D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20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F5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9E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A8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AF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0D94B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BA881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8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4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A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F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9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D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C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38982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0BEB9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479CF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6B656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36E60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CD581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A63CF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E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1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1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D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E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7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3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D396E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3F241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78F07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FC21A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EE1FE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3AD8B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825CE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1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1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6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A4BA0" w:rsidR="00B87ED3" w:rsidRPr="00177744" w:rsidRDefault="000D2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14E5F" w:rsidR="00B87ED3" w:rsidRPr="00177744" w:rsidRDefault="000D2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5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F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F8599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8DAFD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149FD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0B1C5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724BA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A913F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B546C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5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5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0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0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8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2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2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5B166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DE3AF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EE60D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3888F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5D196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E0E19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EB2E1" w:rsidR="00B87ED3" w:rsidRPr="00177744" w:rsidRDefault="000D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3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4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C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A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6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F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940C0" w:rsidR="00B87ED3" w:rsidRPr="00177744" w:rsidRDefault="000D2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B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4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