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2D78" w:rsidR="0061148E" w:rsidRPr="00177744" w:rsidRDefault="00463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0227" w:rsidR="0061148E" w:rsidRPr="00177744" w:rsidRDefault="00463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823FB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A1390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7D44C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96A31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9FB40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7865B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5CC93" w:rsidR="00983D57" w:rsidRPr="00177744" w:rsidRDefault="0046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B4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FF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88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09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53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01036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71C10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6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5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C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F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8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A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C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57797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602A0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67034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64847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7B89C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9F7D9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7F4B8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9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F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B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F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2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6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4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A07C9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BBC1F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FDA57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A18AC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F1A6A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91C10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D24DF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9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C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8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1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B0051" w:rsidR="00B87ED3" w:rsidRPr="00177744" w:rsidRDefault="00463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6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C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32818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5BEC5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274BB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FE24B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6815F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20890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967AA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5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4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4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9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D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F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A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974CA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2047A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1F94D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5A167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DE9AC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271E7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50ED8" w:rsidR="00B87ED3" w:rsidRPr="00177744" w:rsidRDefault="0046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2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2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5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D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A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8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7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6386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2024-06-17T12:29:00.0000000Z</dcterms:modified>
</coreProperties>
</file>