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11A3E" w:rsidR="0061148E" w:rsidRPr="00177744" w:rsidRDefault="00D775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29ED8" w:rsidR="0061148E" w:rsidRPr="00177744" w:rsidRDefault="00D775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E024D" w:rsidR="00983D57" w:rsidRPr="00177744" w:rsidRDefault="00D77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8EEF5" w:rsidR="00983D57" w:rsidRPr="00177744" w:rsidRDefault="00D77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D74E6" w:rsidR="00983D57" w:rsidRPr="00177744" w:rsidRDefault="00D77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AFA23" w:rsidR="00983D57" w:rsidRPr="00177744" w:rsidRDefault="00D77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EEB72" w:rsidR="00983D57" w:rsidRPr="00177744" w:rsidRDefault="00D77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F269D5" w:rsidR="00983D57" w:rsidRPr="00177744" w:rsidRDefault="00D77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D7F67" w:rsidR="00983D57" w:rsidRPr="00177744" w:rsidRDefault="00D77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48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5C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EE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1D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A7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48C41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AD008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8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4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3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9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C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5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B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D4206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128E4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2FA50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BAE54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DDBA4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5CC47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31C0C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A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A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9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B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F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A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7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159CD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11901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1294E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94019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E2CBE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FE3AA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B9E7D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E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9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A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C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D4B31" w:rsidR="00B87ED3" w:rsidRPr="00177744" w:rsidRDefault="00D77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D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7C67B" w:rsidR="00B87ED3" w:rsidRPr="00177744" w:rsidRDefault="00D77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25ADB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95D57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DBA17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93566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B3DD9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0E04F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376F0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878EF" w:rsidR="00B87ED3" w:rsidRPr="00177744" w:rsidRDefault="00D77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E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8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2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0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9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6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6DD66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360F7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AA3F2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0A376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F5020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39EF1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44067" w:rsidR="00B87ED3" w:rsidRPr="00177744" w:rsidRDefault="00D77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8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B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00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B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1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5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7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52A"/>
    <w:rsid w:val="00D866E1"/>
    <w:rsid w:val="00D910FE"/>
    <w:rsid w:val="00ED0B72"/>
    <w:rsid w:val="00F6053F"/>
    <w:rsid w:val="00F73FB9"/>
    <w:rsid w:val="00F87416"/>
    <w:rsid w:val="00FB3E14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2024-06-17T09:47:00.0000000Z</dcterms:modified>
</coreProperties>
</file>