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8994" w:rsidR="0061148E" w:rsidRPr="00177744" w:rsidRDefault="005B7B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D1E1" w:rsidR="0061148E" w:rsidRPr="00177744" w:rsidRDefault="005B7B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B71AA" w:rsidR="00983D57" w:rsidRPr="00177744" w:rsidRDefault="005B7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CE7C9" w:rsidR="00983D57" w:rsidRPr="00177744" w:rsidRDefault="005B7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8F947" w:rsidR="00983D57" w:rsidRPr="00177744" w:rsidRDefault="005B7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0E8DE" w:rsidR="00983D57" w:rsidRPr="00177744" w:rsidRDefault="005B7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E672F" w:rsidR="00983D57" w:rsidRPr="00177744" w:rsidRDefault="005B7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B0EE7" w:rsidR="00983D57" w:rsidRPr="00177744" w:rsidRDefault="005B7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783A1" w:rsidR="00983D57" w:rsidRPr="00177744" w:rsidRDefault="005B7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D9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02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C0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79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25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63E38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600C9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C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B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3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9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E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D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8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888B6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B77BC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CA43C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10D32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66E3E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F2FC9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ED62B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1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D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5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3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F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9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B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6987F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B1EF4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80566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00461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BB253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EFECA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B2756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5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F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3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4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7F641" w:rsidR="00B87ED3" w:rsidRPr="00177744" w:rsidRDefault="005B7B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1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0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53434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E33EA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2FFF2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EC1D3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D07B8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8F3BD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AF8C4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C5CA2" w:rsidR="00B87ED3" w:rsidRPr="00177744" w:rsidRDefault="005B7B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A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1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E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D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B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6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33E59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F61C6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EEF4A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520D2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32920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E7392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405AB" w:rsidR="00B87ED3" w:rsidRPr="00177744" w:rsidRDefault="005B7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B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6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E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8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D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4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A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7BEB"/>
    <w:rsid w:val="005E45F2"/>
    <w:rsid w:val="0061148E"/>
    <w:rsid w:val="0064103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2024-06-17T06:25:00.0000000Z</dcterms:modified>
</coreProperties>
</file>