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0CAF" w:rsidR="0061148E" w:rsidRPr="00177744" w:rsidRDefault="00363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41D5" w:rsidR="0061148E" w:rsidRPr="00177744" w:rsidRDefault="00363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8434C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49EC0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FC955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C4ACB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EA1B3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F3330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C256A" w:rsidR="00983D57" w:rsidRPr="00177744" w:rsidRDefault="00363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78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C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80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F4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0E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96D99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506FC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2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7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9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B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E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E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9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CAF62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FBF76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A8E39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42FFD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8F099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4CA74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61DE0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1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0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E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1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2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7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4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339B2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DCA50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AD910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93C70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2F1E1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0E002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6F551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9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7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6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0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E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B9646" w:rsidR="00B87ED3" w:rsidRPr="00177744" w:rsidRDefault="00363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44B7D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69566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4D6A5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DBC0B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6972D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C3F00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F86D3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368F8" w:rsidR="00B87ED3" w:rsidRPr="00177744" w:rsidRDefault="00363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E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B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3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2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9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4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E715B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1457F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C1D22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D36E7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820F3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DC782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1677B" w:rsidR="00B87ED3" w:rsidRPr="00177744" w:rsidRDefault="00363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04618" w:rsidR="00B87ED3" w:rsidRPr="00177744" w:rsidRDefault="00363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3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6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F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4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B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B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3441B6"/>
    <w:rsid w:val="00363A4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2024-06-17T05:04:00.0000000Z</dcterms:modified>
</coreProperties>
</file>