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5DC1D" w:rsidR="0061148E" w:rsidRPr="00177744" w:rsidRDefault="001E66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A411" w:rsidR="0061148E" w:rsidRPr="00177744" w:rsidRDefault="001E66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C9B41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2C0B9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557B68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6A07C1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A704C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87D5B2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8D34A" w:rsidR="00983D57" w:rsidRPr="00177744" w:rsidRDefault="001E66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CE0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84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1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E8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B8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4386E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2BAF0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6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65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3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D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010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5B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A7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D83029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9F41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13A6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BE0611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3BCC1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771C25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2972CE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C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5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A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B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C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F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5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1AF8C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6D9A9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6B02C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9747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A3E89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AA8073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799D2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8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8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51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5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BEEFD" w:rsidR="00B87ED3" w:rsidRPr="00177744" w:rsidRDefault="001E6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E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9EF1B" w:rsidR="00B87ED3" w:rsidRPr="00177744" w:rsidRDefault="001E6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DF4D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682B5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9D89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DE663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1D2D4A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6197B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FBF86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C51FD" w:rsidR="00B87ED3" w:rsidRPr="00177744" w:rsidRDefault="001E66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1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6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C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F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C2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32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CDB58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029F7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D3F96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656F3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E34416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EDF6C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6609E" w:rsidR="00B87ED3" w:rsidRPr="00177744" w:rsidRDefault="001E66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E7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6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CD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26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B7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E2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E5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6A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540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2024-06-17T03:04:00.0000000Z</dcterms:modified>
</coreProperties>
</file>