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148E0" w:rsidR="0061148E" w:rsidRPr="00177744" w:rsidRDefault="007B7B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6DCB" w:rsidR="0061148E" w:rsidRPr="00177744" w:rsidRDefault="007B7B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7049F" w:rsidR="00983D57" w:rsidRPr="00177744" w:rsidRDefault="007B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F3DC7" w:rsidR="00983D57" w:rsidRPr="00177744" w:rsidRDefault="007B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F6907" w:rsidR="00983D57" w:rsidRPr="00177744" w:rsidRDefault="007B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C05F8" w:rsidR="00983D57" w:rsidRPr="00177744" w:rsidRDefault="007B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B3B98" w:rsidR="00983D57" w:rsidRPr="00177744" w:rsidRDefault="007B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94F05" w:rsidR="00983D57" w:rsidRPr="00177744" w:rsidRDefault="007B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42049" w:rsidR="00983D57" w:rsidRPr="00177744" w:rsidRDefault="007B7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ED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03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EC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E2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A4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06E33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1D5AB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A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9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8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5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2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0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FE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8CDEE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C362A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3D93C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6667C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71E34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D2007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62156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1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6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1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6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E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2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9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CCB8F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FE2561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C601E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83742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F1A04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0BD0D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29BCD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9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C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0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C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BE091" w:rsidR="00B87ED3" w:rsidRPr="00177744" w:rsidRDefault="007B7B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1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9C39A" w:rsidR="00B87ED3" w:rsidRPr="00177744" w:rsidRDefault="007B7B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18A62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EE75E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8EA83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FC521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820A9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6FA96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16D48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46EC7" w:rsidR="00B87ED3" w:rsidRPr="00177744" w:rsidRDefault="007B7B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E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9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A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9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8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A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B857A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CDEF5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0F065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65232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2906E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FE588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0B9A3" w:rsidR="00B87ED3" w:rsidRPr="00177744" w:rsidRDefault="007B7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C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2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3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C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B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5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E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5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7B1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2024-06-17T01:40:00.0000000Z</dcterms:modified>
</coreProperties>
</file>