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57E8" w:rsidR="0061148E" w:rsidRPr="00177744" w:rsidRDefault="008D1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3455" w:rsidR="0061148E" w:rsidRPr="00177744" w:rsidRDefault="008D1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443AC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789CF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9F606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84C3E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84214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FC3B3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0546B" w:rsidR="00983D57" w:rsidRPr="00177744" w:rsidRDefault="008D1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06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FF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B4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46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84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0DA95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9E3E2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C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0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0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1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7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E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8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F4287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19659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AF486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212CD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9AD73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48BED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CFB50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8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1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3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7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F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8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2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8BB5D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EFAFE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9D617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4CE57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EA54C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822D1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67FD8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8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F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6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C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8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C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3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C0B2F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FA809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7B6E0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6502F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27A17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7AE79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5F8CC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5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E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F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E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2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D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6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CB1CC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EFA34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A15EF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2C092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32946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18CA1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A20BC" w:rsidR="00B87ED3" w:rsidRPr="00177744" w:rsidRDefault="008D1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D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1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8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2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3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D9238" w:rsidR="00B87ED3" w:rsidRPr="00177744" w:rsidRDefault="008D1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6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C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2024-06-17T00:18:00.0000000Z</dcterms:modified>
</coreProperties>
</file>