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0C68" w:rsidR="0061148E" w:rsidRPr="00177744" w:rsidRDefault="00971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32DC" w:rsidR="0061148E" w:rsidRPr="00177744" w:rsidRDefault="00971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7EA03" w:rsidR="00983D57" w:rsidRPr="00177744" w:rsidRDefault="0097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3E09D" w:rsidR="00983D57" w:rsidRPr="00177744" w:rsidRDefault="0097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C9F9D" w:rsidR="00983D57" w:rsidRPr="00177744" w:rsidRDefault="0097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0D394" w:rsidR="00983D57" w:rsidRPr="00177744" w:rsidRDefault="0097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0991D" w:rsidR="00983D57" w:rsidRPr="00177744" w:rsidRDefault="0097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2BCB3" w:rsidR="00983D57" w:rsidRPr="00177744" w:rsidRDefault="0097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90502" w:rsidR="00983D57" w:rsidRPr="00177744" w:rsidRDefault="0097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D1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9C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90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38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29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5B8F4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72AC3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3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0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4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9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5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5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0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01800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80B20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DF45E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149CA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B78EE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F4418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1847B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5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F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4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8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A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4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4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89AD8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1201F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2E5C1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A8333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25103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EB7AE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89C08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9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9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4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8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44031" w:rsidR="00B87ED3" w:rsidRPr="00177744" w:rsidRDefault="00971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9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C74D1" w:rsidR="00B87ED3" w:rsidRPr="00177744" w:rsidRDefault="00971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3BD6C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17018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CDAA8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A0C7F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7B6C3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A1F80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EB625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68033" w:rsidR="00B87ED3" w:rsidRPr="00177744" w:rsidRDefault="00971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6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D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E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B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7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E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B0999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8DF0F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C7D67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3EE0D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FBF40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CED5F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16CA8" w:rsidR="00B87ED3" w:rsidRPr="00177744" w:rsidRDefault="009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C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2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3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0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8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B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2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6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C9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2024-06-16T22:22:00.0000000Z</dcterms:modified>
</coreProperties>
</file>