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9758B" w:rsidR="0061148E" w:rsidRPr="00177744" w:rsidRDefault="00353D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E3B05" w:rsidR="0061148E" w:rsidRPr="00177744" w:rsidRDefault="00353D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2F247" w:rsidR="00983D57" w:rsidRPr="00177744" w:rsidRDefault="0035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E33B0" w:rsidR="00983D57" w:rsidRPr="00177744" w:rsidRDefault="0035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1A86B" w:rsidR="00983D57" w:rsidRPr="00177744" w:rsidRDefault="0035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532AD" w:rsidR="00983D57" w:rsidRPr="00177744" w:rsidRDefault="0035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81C2E" w:rsidR="00983D57" w:rsidRPr="00177744" w:rsidRDefault="0035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9978E" w:rsidR="00983D57" w:rsidRPr="00177744" w:rsidRDefault="0035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9C1C1" w:rsidR="00983D57" w:rsidRPr="00177744" w:rsidRDefault="00353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B0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02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9C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80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2F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FAAA0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7FF853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9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7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3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E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5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1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6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25DAC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BADF5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6529B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69159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F9FD7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62E5F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E469F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0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D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B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2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3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D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8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1FEA3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14145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FA1DF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F274E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3784A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CF0A4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1AAD8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2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1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1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3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A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8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2C2DB" w:rsidR="00B87ED3" w:rsidRPr="00177744" w:rsidRDefault="00353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DC7AE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7A9F4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48936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6176C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67841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63D04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E8938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6E66C" w:rsidR="00B87ED3" w:rsidRPr="00177744" w:rsidRDefault="00353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F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0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D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0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F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3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B3AD2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ECB43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F59C4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48D4B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3B238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87B6F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D1F28" w:rsidR="00B87ED3" w:rsidRPr="00177744" w:rsidRDefault="00353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C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F6BB7" w:rsidR="00B87ED3" w:rsidRPr="00177744" w:rsidRDefault="00353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3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D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8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4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0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9C"/>
    <w:rsid w:val="00177744"/>
    <w:rsid w:val="001D5720"/>
    <w:rsid w:val="003441B6"/>
    <w:rsid w:val="00353D2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2024-06-16T21:02:00.0000000Z</dcterms:modified>
</coreProperties>
</file>