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CD3B" w:rsidR="0061148E" w:rsidRPr="00177744" w:rsidRDefault="00B86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9BC7" w:rsidR="0061148E" w:rsidRPr="00177744" w:rsidRDefault="00B86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CB007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0CA23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6AA7C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57198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243E8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D1A98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A46DE" w:rsidR="00983D57" w:rsidRPr="00177744" w:rsidRDefault="00B86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0F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D5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4A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3D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ED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E327C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F22E7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4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0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4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5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1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3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B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FEB50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28C17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DB260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59DC5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39262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77C6A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4CEA7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3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5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0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2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3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C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8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C806A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C0A21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52F2A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2CE9B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78B21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B77BA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BA246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7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D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F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C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FA99E" w:rsidR="00B87ED3" w:rsidRPr="00177744" w:rsidRDefault="00B86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C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F6088" w:rsidR="00B87ED3" w:rsidRPr="00177744" w:rsidRDefault="00B86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F7B34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44A75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E0425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0B84C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93F90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3D03E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A52D0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A1A8B" w:rsidR="00B87ED3" w:rsidRPr="00177744" w:rsidRDefault="00B86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9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1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B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8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8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7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77A3A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7E458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9EEE5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81C68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51483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38348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59420" w:rsidR="00B87ED3" w:rsidRPr="00177744" w:rsidRDefault="00B86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8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F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E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6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0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0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0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5B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2024-06-16T19:27:00.0000000Z</dcterms:modified>
</coreProperties>
</file>