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6E1D" w:rsidR="0061148E" w:rsidRPr="00177744" w:rsidRDefault="00BC3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A183" w:rsidR="0061148E" w:rsidRPr="00177744" w:rsidRDefault="00BC3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FC3BD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B1809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E1D86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49FD6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343C9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751F4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3E512" w:rsidR="00983D57" w:rsidRPr="00177744" w:rsidRDefault="00BC3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1E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7B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7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27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58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879E2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11B3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6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9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D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4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C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8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D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86E60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B546C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7D918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330C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33253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F809A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62386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F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2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0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2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E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5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D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5C85F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32FB6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D113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9798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F549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E240A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7FA03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4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A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A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7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C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9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94C4B" w14:textId="77777777" w:rsidR="00BC37DB" w:rsidRDefault="00BC3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3180B363" w:rsidR="00B87ED3" w:rsidRPr="00177744" w:rsidRDefault="00BC3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C0EB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15BE7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8050A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2BA4A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E1475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90E84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645F1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7BB22" w14:textId="77777777" w:rsidR="00BC37DB" w:rsidRDefault="00BC3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2592F400" w:rsidR="00B87ED3" w:rsidRPr="00177744" w:rsidRDefault="00BC3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F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5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1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3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E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6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824C8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DE344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B1D66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06891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DCAFD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EEBFF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9B98F" w:rsidR="00B87ED3" w:rsidRPr="00177744" w:rsidRDefault="00BC3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7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4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3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8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1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0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0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C37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2024-06-16T17:23:00.0000000Z</dcterms:modified>
</coreProperties>
</file>