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7D80" w:rsidR="0061148E" w:rsidRPr="00177744" w:rsidRDefault="00A86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5583" w:rsidR="0061148E" w:rsidRPr="00177744" w:rsidRDefault="00A86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340A7" w:rsidR="00983D57" w:rsidRPr="00177744" w:rsidRDefault="00A8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461E9E" w:rsidR="00983D57" w:rsidRPr="00177744" w:rsidRDefault="00A8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9623B" w:rsidR="00983D57" w:rsidRPr="00177744" w:rsidRDefault="00A8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C0761" w:rsidR="00983D57" w:rsidRPr="00177744" w:rsidRDefault="00A8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1AE84" w:rsidR="00983D57" w:rsidRPr="00177744" w:rsidRDefault="00A8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4A3F2" w:rsidR="00983D57" w:rsidRPr="00177744" w:rsidRDefault="00A8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9FB52" w:rsidR="00983D57" w:rsidRPr="00177744" w:rsidRDefault="00A8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F3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CA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2C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AA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EF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361E8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A7431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9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8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D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7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6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F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8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80E7F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D3BF1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26131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38591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F875D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36B4F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ACD52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1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1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7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7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8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8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3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44E26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F34D3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161A4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3DC25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0649D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2544F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1A729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6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A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B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1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3E844" w:rsidR="00B87ED3" w:rsidRPr="00177744" w:rsidRDefault="00A86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9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6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4CFA1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4DC45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A8266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63348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571A3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E42AE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245B4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A43D4" w:rsidR="00B87ED3" w:rsidRPr="00177744" w:rsidRDefault="00A86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3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9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A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5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0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8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A6A30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9AB94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E1D12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81F5C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D36E7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5FA88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880FB" w:rsidR="00B87ED3" w:rsidRPr="00177744" w:rsidRDefault="00A8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8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8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D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7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F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8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9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D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6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2024-06-16T15:20:00.0000000Z</dcterms:modified>
</coreProperties>
</file>