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991A" w:rsidR="0061148E" w:rsidRPr="00177744" w:rsidRDefault="00F06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01F0" w:rsidR="0061148E" w:rsidRPr="00177744" w:rsidRDefault="00F06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906EA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9BCBB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6356F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89F8A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DB546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BED28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4897B" w:rsidR="00983D57" w:rsidRPr="00177744" w:rsidRDefault="00F06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1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76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3A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9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91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28874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14E04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5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E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F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C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1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9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A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53C75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6B271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0252A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BBAF0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28ECB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0EA59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C29E5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D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8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E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F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C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B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0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2D488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A3998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2F2EB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6DB84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2A59C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6E932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F85D0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0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0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D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FEEB5" w:rsidR="00B87ED3" w:rsidRPr="00177744" w:rsidRDefault="00F06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001C3" w:rsidR="00B87ED3" w:rsidRPr="00177744" w:rsidRDefault="00F06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67333" w:rsidR="00B87ED3" w:rsidRPr="00177744" w:rsidRDefault="00F06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3602D" w:rsidR="00B87ED3" w:rsidRPr="00177744" w:rsidRDefault="00F06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5DC59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6880D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5401B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2CBF3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1E909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C83F0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B59B8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3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E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9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6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5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E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D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61CD3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C3195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8935E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B7E75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06850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4A93B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FA0B1" w:rsidR="00B87ED3" w:rsidRPr="00177744" w:rsidRDefault="00F06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C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6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A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F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E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C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4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2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