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C5B3" w:rsidR="0061148E" w:rsidRPr="00177744" w:rsidRDefault="00B93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9EC7" w:rsidR="0061148E" w:rsidRPr="00177744" w:rsidRDefault="00B93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5DD2E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43EAC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FA824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5ED1B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6416F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CF1AC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A29D3" w:rsidR="00983D57" w:rsidRPr="00177744" w:rsidRDefault="00B9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6F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F2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E6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F0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10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7BE2A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DBDAF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8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6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A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6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F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7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2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08B0F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35BA9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8B44B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2558D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15082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24DEA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122B5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3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0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9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8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A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3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D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9D381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F93CA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0916D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DF3BF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3260D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B97E7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DB937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3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5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7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C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C4648" w:rsidR="00B87ED3" w:rsidRPr="00177744" w:rsidRDefault="00B93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F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96046" w:rsidR="00B87ED3" w:rsidRPr="00177744" w:rsidRDefault="00B93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994A0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00140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06F3D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50D66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D1D31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66642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E2109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7CB4E" w:rsidR="00B87ED3" w:rsidRPr="00177744" w:rsidRDefault="00B93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C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8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F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5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D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6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34239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E7076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BA14F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C25BD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F0CCC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77D71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A99A3" w:rsidR="00B87ED3" w:rsidRPr="00177744" w:rsidRDefault="00B9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0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D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8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0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A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4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4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9385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2024-06-16T13:16:00.0000000Z</dcterms:modified>
</coreProperties>
</file>