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6B84" w:rsidR="0061148E" w:rsidRPr="00177744" w:rsidRDefault="00134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D33CB" w:rsidR="0061148E" w:rsidRPr="00177744" w:rsidRDefault="00134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530AC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AB9D7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FF4C7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733E8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A7F37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DC8B5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F0B8C" w:rsidR="00983D57" w:rsidRPr="00177744" w:rsidRDefault="00134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8C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45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3B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E8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95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62641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FE243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9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2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1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F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C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6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8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5EE97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946C5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9E02D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14CB3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E18D0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BCED5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39C33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F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C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9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8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A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A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C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3FB5A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244BC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BF7DF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C6C95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B5D07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D9735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8CAE0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E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3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1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E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06822" w:rsidR="00B87ED3" w:rsidRPr="00177744" w:rsidRDefault="00134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E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DCC34" w:rsidR="00B87ED3" w:rsidRPr="00177744" w:rsidRDefault="00134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93E76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BBBF5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9061C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0363A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5EAFA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7764A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FE0C4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27C82" w:rsidR="00B87ED3" w:rsidRPr="00177744" w:rsidRDefault="00134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6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C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D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4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1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E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38E94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44696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9422F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92F68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137BB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2BB2A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48860" w:rsidR="00B87ED3" w:rsidRPr="00177744" w:rsidRDefault="00134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1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4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C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C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07DD4" w:rsidR="00B87ED3" w:rsidRPr="00177744" w:rsidRDefault="00134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3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0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1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