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1B99" w:rsidR="0061148E" w:rsidRPr="00177744" w:rsidRDefault="00E55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55BA1" w:rsidR="0061148E" w:rsidRPr="00177744" w:rsidRDefault="00E55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172AF0" w:rsidR="00983D57" w:rsidRPr="00177744" w:rsidRDefault="00E5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268D9" w:rsidR="00983D57" w:rsidRPr="00177744" w:rsidRDefault="00E5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B38D6" w:rsidR="00983D57" w:rsidRPr="00177744" w:rsidRDefault="00E5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8BA11" w:rsidR="00983D57" w:rsidRPr="00177744" w:rsidRDefault="00E5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B9E23" w:rsidR="00983D57" w:rsidRPr="00177744" w:rsidRDefault="00E5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0CDAB" w:rsidR="00983D57" w:rsidRPr="00177744" w:rsidRDefault="00E5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94007" w:rsidR="00983D57" w:rsidRPr="00177744" w:rsidRDefault="00E5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92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44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59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63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F2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53D20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9B3DC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3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6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E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D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59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6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5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3F3ED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AECADF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F0002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60447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B1007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C499B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C03CC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1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9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0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E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2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0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A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B748D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41538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36EF4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4F767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14772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64854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6A702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2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E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4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4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CCD6C" w:rsidR="00B87ED3" w:rsidRPr="00177744" w:rsidRDefault="00E55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1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4A3F0" w:rsidR="00B87ED3" w:rsidRPr="00177744" w:rsidRDefault="00E55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00D90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9ED98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3EB3C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5D086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711E8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CD404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C5CC5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BAF7B" w:rsidR="00B87ED3" w:rsidRPr="00177744" w:rsidRDefault="00E55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C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4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D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6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E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F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C5F93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F40A7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F6570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AFA50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5D378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85D5F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34683" w:rsidR="00B87ED3" w:rsidRPr="00177744" w:rsidRDefault="00E5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B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0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3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1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E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2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4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5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5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2024-06-18T23:44:00.0000000Z</dcterms:modified>
</coreProperties>
</file>