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37BA" w:rsidR="0061148E" w:rsidRPr="00177744" w:rsidRDefault="00395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C632" w:rsidR="0061148E" w:rsidRPr="00177744" w:rsidRDefault="00395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62BDF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032FB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A32E8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97010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19C08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1300F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21003" w:rsidR="00983D57" w:rsidRPr="00177744" w:rsidRDefault="0039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E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FB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22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2E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D9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00B94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68403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E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C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7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1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D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9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3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1DADF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C9504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F9633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A44E7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F1A36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0DFD1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281FF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6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D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1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1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D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7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1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94CB5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E0167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364A5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08F25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DF7AB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9A541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87918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0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8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8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0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3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5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A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5559C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4BFA2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8A0E8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2264A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1B505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AE942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1A353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1CC26" w14:textId="77777777" w:rsidR="00395BFB" w:rsidRDefault="00395B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  <w:p w14:paraId="5C2B6FD2" w14:textId="0E31991C" w:rsidR="00B87ED3" w:rsidRPr="00177744" w:rsidRDefault="00395B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8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1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3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A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3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3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CEE20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C4E68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CE320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7EB59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3D7AE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3991B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3274E" w:rsidR="00B87ED3" w:rsidRPr="00177744" w:rsidRDefault="0039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8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8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1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C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6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5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7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BFB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2024-06-16T07:56:00.0000000Z</dcterms:modified>
</coreProperties>
</file>