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3D7A" w:rsidR="0061148E" w:rsidRPr="00177744" w:rsidRDefault="00975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B508" w:rsidR="0061148E" w:rsidRPr="00177744" w:rsidRDefault="00975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B1791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A6A72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E4842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CB4ED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7AE11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B46C6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E7F25" w:rsidR="00983D57" w:rsidRPr="00177744" w:rsidRDefault="0097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FB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8A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B0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8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B2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74B0F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EF299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A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E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7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E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1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7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D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98AF6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ABAC0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90D9F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D3FC4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A733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D8BF4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70196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4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B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C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4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F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F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4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3D1D2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51EEA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7BB52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B1023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B9350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2DDDF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60DA7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5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F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A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24EA3" w:rsidR="00B87ED3" w:rsidRPr="00177744" w:rsidRDefault="00975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BCB65" w:rsidR="00B87ED3" w:rsidRPr="00177744" w:rsidRDefault="00975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6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5445B" w:rsidR="00B87ED3" w:rsidRPr="00177744" w:rsidRDefault="00975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7D74A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16302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24C1E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5A202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F1E8E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D3C84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6944F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A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0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F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4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3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7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4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8C7B0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9252B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9D8FF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5ECFA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EC4FC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161C4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3DCF0" w:rsidR="00B87ED3" w:rsidRPr="00177744" w:rsidRDefault="0097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1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3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6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0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7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0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F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39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2024-06-16T05:03:00.0000000Z</dcterms:modified>
</coreProperties>
</file>