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12AA" w:rsidR="0061148E" w:rsidRPr="00177744" w:rsidRDefault="00CD4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CFDA" w:rsidR="0061148E" w:rsidRPr="00177744" w:rsidRDefault="00CD4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DBB78" w:rsidR="00983D57" w:rsidRPr="00177744" w:rsidRDefault="00CD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3C709" w:rsidR="00983D57" w:rsidRPr="00177744" w:rsidRDefault="00CD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A991B" w:rsidR="00983D57" w:rsidRPr="00177744" w:rsidRDefault="00CD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F9A39" w:rsidR="00983D57" w:rsidRPr="00177744" w:rsidRDefault="00CD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D6DF7" w:rsidR="00983D57" w:rsidRPr="00177744" w:rsidRDefault="00CD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E74C6" w:rsidR="00983D57" w:rsidRPr="00177744" w:rsidRDefault="00CD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B4853" w:rsidR="00983D57" w:rsidRPr="00177744" w:rsidRDefault="00CD4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DA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AA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9B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75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57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91EB2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CFD9C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B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1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F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C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7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B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A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DFD1A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B8C53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F580F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9F098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B20B5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CBC92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84036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3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3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1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F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2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B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4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0CC0E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A8772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FAD16F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18875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35438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A3709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9DC9B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0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A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1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39D94" w:rsidR="00B87ED3" w:rsidRPr="00177744" w:rsidRDefault="00CD4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53289" w:rsidR="00B87ED3" w:rsidRPr="00177744" w:rsidRDefault="00CD4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E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C126D" w:rsidR="00B87ED3" w:rsidRPr="00177744" w:rsidRDefault="00CD4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C32BD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C73E3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BE688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85CF1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6CAB9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2C744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D30DE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3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6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7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2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B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3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8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7C770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0484C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B0D39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E4914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E045A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006AD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C9425" w:rsidR="00B87ED3" w:rsidRPr="00177744" w:rsidRDefault="00CD4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A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2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7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6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9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C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C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0FD"/>
    <w:rsid w:val="00AB2AC7"/>
    <w:rsid w:val="00AD7938"/>
    <w:rsid w:val="00B318D0"/>
    <w:rsid w:val="00B87ED3"/>
    <w:rsid w:val="00BD2EA8"/>
    <w:rsid w:val="00C620BD"/>
    <w:rsid w:val="00C65D02"/>
    <w:rsid w:val="00CD448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2024-06-16T04:21:00.0000000Z</dcterms:modified>
</coreProperties>
</file>