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14831" w:rsidR="0061148E" w:rsidRPr="00177744" w:rsidRDefault="00131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9A135" w:rsidR="0061148E" w:rsidRPr="00177744" w:rsidRDefault="00131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46D93" w:rsidR="00983D57" w:rsidRPr="00177744" w:rsidRDefault="0013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0CFAD" w:rsidR="00983D57" w:rsidRPr="00177744" w:rsidRDefault="0013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FFEA9" w:rsidR="00983D57" w:rsidRPr="00177744" w:rsidRDefault="0013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85654" w:rsidR="00983D57" w:rsidRPr="00177744" w:rsidRDefault="0013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2C058" w:rsidR="00983D57" w:rsidRPr="00177744" w:rsidRDefault="0013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7CD71" w:rsidR="00983D57" w:rsidRPr="00177744" w:rsidRDefault="0013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95D6F" w:rsidR="00983D57" w:rsidRPr="00177744" w:rsidRDefault="00131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A2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F3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CE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88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9C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E07C0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F211E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C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B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0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0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C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C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6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D3D8F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3FC66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2AD52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59370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E6999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8CE2C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B2AA1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F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6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F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5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5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A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F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F0622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FE7DF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CE98F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00F13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B5B56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9A959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F858B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B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F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8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FC3F9" w:rsidR="00B87ED3" w:rsidRPr="00177744" w:rsidRDefault="00131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CCAE6" w:rsidR="00B87ED3" w:rsidRPr="00177744" w:rsidRDefault="00131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2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FD757" w:rsidR="00B87ED3" w:rsidRPr="00177744" w:rsidRDefault="00131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C26E0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FC80D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C106A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3EECD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39F24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9F9AC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2EAA2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44D90" w:rsidR="00B87ED3" w:rsidRPr="00177744" w:rsidRDefault="00131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A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E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C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C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C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F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E3BA0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31EBE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13507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C85FA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DFA7D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47371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FD8ED" w:rsidR="00B87ED3" w:rsidRPr="00177744" w:rsidRDefault="00131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2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F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C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C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F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D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1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D4F"/>
    <w:rsid w:val="00177744"/>
    <w:rsid w:val="001D5720"/>
    <w:rsid w:val="00231A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2024-06-16T02:13:00.0000000Z</dcterms:modified>
</coreProperties>
</file>