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BFD5" w:rsidR="0061148E" w:rsidRPr="00177744" w:rsidRDefault="00886D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0CB12" w:rsidR="0061148E" w:rsidRPr="00177744" w:rsidRDefault="00886D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165F6" w:rsidR="00983D57" w:rsidRPr="00177744" w:rsidRDefault="0088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30A69" w:rsidR="00983D57" w:rsidRPr="00177744" w:rsidRDefault="0088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DED71" w:rsidR="00983D57" w:rsidRPr="00177744" w:rsidRDefault="0088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F65C6" w:rsidR="00983D57" w:rsidRPr="00177744" w:rsidRDefault="0088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B3256" w:rsidR="00983D57" w:rsidRPr="00177744" w:rsidRDefault="0088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D4B7D3" w:rsidR="00983D57" w:rsidRPr="00177744" w:rsidRDefault="0088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F674E" w:rsidR="00983D57" w:rsidRPr="00177744" w:rsidRDefault="00886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B4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24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51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33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D8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CE4E0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847FE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C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4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0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8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9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CCD5A" w:rsidR="00B87ED3" w:rsidRPr="00177744" w:rsidRDefault="00886D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E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8AAF3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79A06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C32EF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5644D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1E5E6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E43BC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AE633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3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C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A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5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D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9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E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CD3CE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950AE3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5D722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BC3F0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CB946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E14C9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82831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6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F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B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8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18C80" w:rsidR="00B87ED3" w:rsidRPr="00177744" w:rsidRDefault="00886D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0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04962" w:rsidR="00B87ED3" w:rsidRPr="00177744" w:rsidRDefault="00886D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933F3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CFE82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701EB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B4CD4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58480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5D8C0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F7AEA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5FDFC" w:rsidR="00B87ED3" w:rsidRPr="00177744" w:rsidRDefault="00886D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C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1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F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9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8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B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EF6B8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3967F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3DD31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CA5D4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DB4B5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D519C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21EB5" w:rsidR="00B87ED3" w:rsidRPr="00177744" w:rsidRDefault="00886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B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1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9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2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A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0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0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D9C"/>
    <w:rsid w:val="008C2A62"/>
    <w:rsid w:val="00944D28"/>
    <w:rsid w:val="00983D57"/>
    <w:rsid w:val="009D128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2024-06-16T01:35:00.0000000Z</dcterms:modified>
</coreProperties>
</file>