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72CF2" w:rsidR="0061148E" w:rsidRPr="00177744" w:rsidRDefault="009B1F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D548" w:rsidR="0061148E" w:rsidRPr="00177744" w:rsidRDefault="009B1F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ACC76" w:rsidR="00983D57" w:rsidRPr="00177744" w:rsidRDefault="009B1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FCA03" w:rsidR="00983D57" w:rsidRPr="00177744" w:rsidRDefault="009B1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0422A" w:rsidR="00983D57" w:rsidRPr="00177744" w:rsidRDefault="009B1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6BD2E" w:rsidR="00983D57" w:rsidRPr="00177744" w:rsidRDefault="009B1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A90C7" w:rsidR="00983D57" w:rsidRPr="00177744" w:rsidRDefault="009B1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EC7ED" w:rsidR="00983D57" w:rsidRPr="00177744" w:rsidRDefault="009B1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0DE5F" w:rsidR="00983D57" w:rsidRPr="00177744" w:rsidRDefault="009B1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71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B9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48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7A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EE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C4065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6A926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F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6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0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3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1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F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4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8A5D9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75EB9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16683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BD55D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1CED0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D45A7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D89A2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F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9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6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5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7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6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5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28F7E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FD620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18E32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4F90F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F1B65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3FA06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2B8CF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7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6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8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3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EC879" w:rsidR="00B87ED3" w:rsidRPr="00177744" w:rsidRDefault="009B1F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B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8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941BE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11982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FC7B5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0A3C0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1287C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34B49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BD112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B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C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D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6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A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B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0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EFE23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320B8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C643D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949C3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FA868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3F431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F4C04" w:rsidR="00B87ED3" w:rsidRPr="00177744" w:rsidRDefault="009B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8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FC7B1" w:rsidR="00B87ED3" w:rsidRPr="00177744" w:rsidRDefault="009B1F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E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F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C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B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4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9B1F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