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E0FA5" w:rsidR="0061148E" w:rsidRPr="00177744" w:rsidRDefault="00BB6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EF9C6" w:rsidR="0061148E" w:rsidRPr="00177744" w:rsidRDefault="00BB6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E93BE" w:rsidR="00983D57" w:rsidRPr="00177744" w:rsidRDefault="00BB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63298" w:rsidR="00983D57" w:rsidRPr="00177744" w:rsidRDefault="00BB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31DE3" w:rsidR="00983D57" w:rsidRPr="00177744" w:rsidRDefault="00BB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5177D" w:rsidR="00983D57" w:rsidRPr="00177744" w:rsidRDefault="00BB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ECFB4" w:rsidR="00983D57" w:rsidRPr="00177744" w:rsidRDefault="00BB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0F0F1" w:rsidR="00983D57" w:rsidRPr="00177744" w:rsidRDefault="00BB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1068F6" w:rsidR="00983D57" w:rsidRPr="00177744" w:rsidRDefault="00BB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0E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D8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17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E2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8E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9DE4B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FE525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C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B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4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8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7A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1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6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37247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E6A62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D1EF1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8BBA5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9AC09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BD5B7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2F2F0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3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6DBD9" w:rsidR="00B87ED3" w:rsidRPr="00177744" w:rsidRDefault="00BB6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8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3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9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12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E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892D2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C1714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44482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6405D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64728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01E25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4EB3A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5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E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5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0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A4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1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0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A32E5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1625C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BCC04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0085B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CE3B3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0282F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9A214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F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7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E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D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8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2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B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474E4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5A9CC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6CBFC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E5076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14992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DD835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9284D" w:rsidR="00B87ED3" w:rsidRPr="00177744" w:rsidRDefault="00BB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5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F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C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1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0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C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B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EB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2024-06-15T20:47:00.0000000Z</dcterms:modified>
</coreProperties>
</file>