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D13EF" w:rsidR="0061148E" w:rsidRPr="00177744" w:rsidRDefault="00004A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D6544" w:rsidR="0061148E" w:rsidRPr="00177744" w:rsidRDefault="00004A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F6E8C" w:rsidR="00983D57" w:rsidRPr="00177744" w:rsidRDefault="00004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0B5140" w:rsidR="00983D57" w:rsidRPr="00177744" w:rsidRDefault="00004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2F662" w:rsidR="00983D57" w:rsidRPr="00177744" w:rsidRDefault="00004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114A6" w:rsidR="00983D57" w:rsidRPr="00177744" w:rsidRDefault="00004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48831D" w:rsidR="00983D57" w:rsidRPr="00177744" w:rsidRDefault="00004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736A7" w:rsidR="00983D57" w:rsidRPr="00177744" w:rsidRDefault="00004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BE536" w:rsidR="00983D57" w:rsidRPr="00177744" w:rsidRDefault="00004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2A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52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B3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EA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A7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041712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E58731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86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F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41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94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A7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5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0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51BB6F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BF2F0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E85D20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693E04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1281D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B8AF92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8AC50D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06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F3C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97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7D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C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34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6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480178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F64A3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1FDE2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56B07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1578A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03F8D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D7656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D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4B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D57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F7B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46F8B" w:rsidR="00B87ED3" w:rsidRPr="00177744" w:rsidRDefault="00004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36EF12" w:rsidR="00B87ED3" w:rsidRPr="00177744" w:rsidRDefault="00004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53BE8B" w:rsidR="00B87ED3" w:rsidRPr="00177744" w:rsidRDefault="00004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F772D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1FA842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D03457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C7F145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053CB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654F0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660C6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9A1D5" w:rsidR="00B87ED3" w:rsidRPr="00177744" w:rsidRDefault="00004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86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74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F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B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E5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B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5B7A96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754996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F91B7D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E83775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66F8F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1C057A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25575" w:rsidR="00B87ED3" w:rsidRPr="00177744" w:rsidRDefault="00004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7A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4D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0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4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2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A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257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AAC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AF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2024-06-15T15:58:00.0000000Z</dcterms:modified>
</coreProperties>
</file>