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75A06" w:rsidR="0061148E" w:rsidRPr="00177744" w:rsidRDefault="00CA00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E8C9D" w:rsidR="0061148E" w:rsidRPr="00177744" w:rsidRDefault="00CA00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88228" w:rsidR="00983D57" w:rsidRPr="00177744" w:rsidRDefault="00CA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4C90F1" w:rsidR="00983D57" w:rsidRPr="00177744" w:rsidRDefault="00CA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45ACF" w:rsidR="00983D57" w:rsidRPr="00177744" w:rsidRDefault="00CA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95DB7" w:rsidR="00983D57" w:rsidRPr="00177744" w:rsidRDefault="00CA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8D3E6" w:rsidR="00983D57" w:rsidRPr="00177744" w:rsidRDefault="00CA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76FB0" w:rsidR="00983D57" w:rsidRPr="00177744" w:rsidRDefault="00CA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ADA26" w:rsidR="00983D57" w:rsidRPr="00177744" w:rsidRDefault="00CA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52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F3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529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09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7A2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F7FD3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4F103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D0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2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FD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BA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1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7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E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26CAF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A89BC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33881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A5603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4C5B32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4FDC5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F2E95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0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2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B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2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3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68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EA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1DDDE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A9250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DA094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8020B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0D27E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099A8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29CF8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9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9B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BE65B" w:rsidR="00B87ED3" w:rsidRPr="00177744" w:rsidRDefault="00CA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5405C" w:rsidR="00B87ED3" w:rsidRPr="00177744" w:rsidRDefault="00CA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244B9" w:rsidR="00B87ED3" w:rsidRPr="00177744" w:rsidRDefault="00CA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3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4C8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6C71C3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F71B0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A4913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E8D4D7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CED53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A1C7E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2A419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5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9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A2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9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F9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3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E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B13DD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9744E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A6ECE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DBC0E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ABAB6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D8BC8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E0023" w:rsidR="00B87ED3" w:rsidRPr="00177744" w:rsidRDefault="00CA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5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F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9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4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9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8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7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0CC"/>
    <w:rsid w:val="00BD2EA8"/>
    <w:rsid w:val="00C620BD"/>
    <w:rsid w:val="00C65D02"/>
    <w:rsid w:val="00CA00F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2024-06-15T13:11:00.0000000Z</dcterms:modified>
</coreProperties>
</file>