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6392B" w:rsidR="0061148E" w:rsidRPr="00177744" w:rsidRDefault="000F44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B97B9" w:rsidR="0061148E" w:rsidRPr="00177744" w:rsidRDefault="000F44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0D18A" w:rsidR="00983D57" w:rsidRPr="00177744" w:rsidRDefault="000F4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FE19A" w:rsidR="00983D57" w:rsidRPr="00177744" w:rsidRDefault="000F4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B0390" w:rsidR="00983D57" w:rsidRPr="00177744" w:rsidRDefault="000F4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F4141" w:rsidR="00983D57" w:rsidRPr="00177744" w:rsidRDefault="000F4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64124" w:rsidR="00983D57" w:rsidRPr="00177744" w:rsidRDefault="000F4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23EE6" w:rsidR="00983D57" w:rsidRPr="00177744" w:rsidRDefault="000F4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D96451" w:rsidR="00983D57" w:rsidRPr="00177744" w:rsidRDefault="000F4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88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C8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60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52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DB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57BCD5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C1742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8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D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2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3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B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4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5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22C31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6E7A1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1BF39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14DB2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0F0A5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480444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5FED8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6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0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1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E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C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88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E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577DFD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A1D09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768D2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82F0D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B2E4A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16AE1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EFBC5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89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8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C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1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B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E0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D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D5A02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D6BE8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84117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3758B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7D05A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ADD51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D18E5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2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1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5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0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30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9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0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4E38B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5E950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078B9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022AB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2E4DE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D821E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D1976" w:rsidR="00B87ED3" w:rsidRPr="00177744" w:rsidRDefault="000F4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A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4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4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4E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3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35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6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4BF"/>
    <w:rsid w:val="00177744"/>
    <w:rsid w:val="001D5720"/>
    <w:rsid w:val="00255B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2024-06-15T12:31:00.0000000Z</dcterms:modified>
</coreProperties>
</file>