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FC6D4" w:rsidR="0061148E" w:rsidRPr="00177744" w:rsidRDefault="003548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CBBE" w:rsidR="0061148E" w:rsidRPr="00177744" w:rsidRDefault="003548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E9928" w:rsidR="00983D57" w:rsidRPr="00177744" w:rsidRDefault="0035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B5CD68" w:rsidR="00983D57" w:rsidRPr="00177744" w:rsidRDefault="0035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7B477" w:rsidR="00983D57" w:rsidRPr="00177744" w:rsidRDefault="0035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9F1EF" w:rsidR="00983D57" w:rsidRPr="00177744" w:rsidRDefault="0035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86068" w:rsidR="00983D57" w:rsidRPr="00177744" w:rsidRDefault="0035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DC3D89" w:rsidR="00983D57" w:rsidRPr="00177744" w:rsidRDefault="0035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42BE2" w:rsidR="00983D57" w:rsidRPr="00177744" w:rsidRDefault="00354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21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36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B9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68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1E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A0C9C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1E2A8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E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3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5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0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4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42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10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D9D53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E5733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34EAB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6DC42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4E827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C8366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68A7B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9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4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D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C7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A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9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B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E4804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DF884B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2DEC3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D8987B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6F1F3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1A3A8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FC7A8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D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C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8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E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C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0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97921" w:rsidR="00B87ED3" w:rsidRPr="00177744" w:rsidRDefault="00354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822F5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2B3D9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9F8E3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2A6CB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50A17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669EA1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A6F46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7F0D9" w:rsidR="00B87ED3" w:rsidRPr="00177744" w:rsidRDefault="00354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A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D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5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1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0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B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4AF31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F96EA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E8502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CA957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AF471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6F73A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2DD79" w:rsidR="00B87ED3" w:rsidRPr="00177744" w:rsidRDefault="00354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1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D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1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9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0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7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7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8A7"/>
    <w:rsid w:val="004324DA"/>
    <w:rsid w:val="004A7085"/>
    <w:rsid w:val="004D505A"/>
    <w:rsid w:val="004F73F6"/>
    <w:rsid w:val="00507530"/>
    <w:rsid w:val="00550F1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2024-06-15T07:45:00.0000000Z</dcterms:modified>
</coreProperties>
</file>