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0B45" w:rsidR="0061148E" w:rsidRPr="00177744" w:rsidRDefault="006E7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8F1D9" w:rsidR="0061148E" w:rsidRPr="00177744" w:rsidRDefault="006E7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5BC9C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3CC63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55EE7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1BE5D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F210E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6585D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5C89D" w:rsidR="00983D57" w:rsidRPr="00177744" w:rsidRDefault="006E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2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F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6B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E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54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C5612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9B77C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4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8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5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A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C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E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1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D0128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7B492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42508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72451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027C8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B9636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03B38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2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7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D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8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3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E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C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6D5D9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3A657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4519C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F64A2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4AA66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A02D7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24C56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6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1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B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4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B19FB" w:rsidR="00B87ED3" w:rsidRPr="00177744" w:rsidRDefault="006E7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B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FC69D" w:rsidR="00B87ED3" w:rsidRPr="00177744" w:rsidRDefault="006E7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729EE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019C9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FF309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FC4E9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111E0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F6B26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3A4F1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E5967" w:rsidR="00B87ED3" w:rsidRPr="00177744" w:rsidRDefault="006E7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A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B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1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7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E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B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BC74D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DD3D7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08431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2B809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9DBD5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9D1B6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50D8B" w:rsidR="00B87ED3" w:rsidRPr="00177744" w:rsidRDefault="006E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9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4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C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A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3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E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5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2E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