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00862" w:rsidR="0061148E" w:rsidRPr="00177744" w:rsidRDefault="006C2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55822" w:rsidR="0061148E" w:rsidRPr="00177744" w:rsidRDefault="006C2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F8647" w:rsidR="00983D57" w:rsidRPr="00177744" w:rsidRDefault="006C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448A6" w:rsidR="00983D57" w:rsidRPr="00177744" w:rsidRDefault="006C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08D08" w:rsidR="00983D57" w:rsidRPr="00177744" w:rsidRDefault="006C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11A50" w:rsidR="00983D57" w:rsidRPr="00177744" w:rsidRDefault="006C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78820" w:rsidR="00983D57" w:rsidRPr="00177744" w:rsidRDefault="006C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61A88" w:rsidR="00983D57" w:rsidRPr="00177744" w:rsidRDefault="006C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40187" w:rsidR="00983D57" w:rsidRPr="00177744" w:rsidRDefault="006C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2F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C0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E78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33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8F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3887C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E7362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1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8B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C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8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C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7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D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AC20A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CD374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6B72F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8B283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6A9BA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066B0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2C3F5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2C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DBBAB" w:rsidR="00B87ED3" w:rsidRPr="00177744" w:rsidRDefault="006C2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E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5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A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0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4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FB0E7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35C11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5B788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30BBC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4121E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E00DCA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AE143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2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F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3E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5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44067" w:rsidR="00B87ED3" w:rsidRPr="00177744" w:rsidRDefault="006C2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D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C42728" w:rsidR="00B87ED3" w:rsidRPr="00177744" w:rsidRDefault="006C2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D9305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743C7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43197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4E5BD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C55DD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73F86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AA61E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1E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F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F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E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6D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C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3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F35E9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B8D75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FBF53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2DD0B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347B0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87A6C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C7C60" w:rsidR="00B87ED3" w:rsidRPr="00177744" w:rsidRDefault="006C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3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E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B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6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2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7D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C3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228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4E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2024-06-15T03:25:00.0000000Z</dcterms:modified>
</coreProperties>
</file>