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F649A" w:rsidR="0061148E" w:rsidRPr="00177744" w:rsidRDefault="00007B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80516" w:rsidR="0061148E" w:rsidRPr="00177744" w:rsidRDefault="00007B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774DC" w:rsidR="00983D57" w:rsidRPr="00177744" w:rsidRDefault="00007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9B374" w:rsidR="00983D57" w:rsidRPr="00177744" w:rsidRDefault="00007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0FA620" w:rsidR="00983D57" w:rsidRPr="00177744" w:rsidRDefault="00007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536221" w:rsidR="00983D57" w:rsidRPr="00177744" w:rsidRDefault="00007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850368" w:rsidR="00983D57" w:rsidRPr="00177744" w:rsidRDefault="00007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643CC" w:rsidR="00983D57" w:rsidRPr="00177744" w:rsidRDefault="00007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BE8F3" w:rsidR="00983D57" w:rsidRPr="00177744" w:rsidRDefault="00007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B7F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B2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D7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CAC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F0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98DE9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1E74F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0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BE5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07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4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6FC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06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938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B017B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4CC40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3826F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11957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6A74BD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26A44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4B0400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4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DC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F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45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D3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03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E52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64CB0D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8FED9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81E4F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5A00E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04A034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E1C9F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28AFC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E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5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F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E82110" w:rsidR="00B87ED3" w:rsidRPr="00177744" w:rsidRDefault="00007B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2CE95B" w:rsidR="00B87ED3" w:rsidRPr="00177744" w:rsidRDefault="00007B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C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2D088" w:rsidR="00B87ED3" w:rsidRPr="00177744" w:rsidRDefault="00007B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E9851F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362ED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1D9BE3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235A80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F8E42A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B04760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DD5F8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B4412" w:rsidR="00B87ED3" w:rsidRPr="00177744" w:rsidRDefault="00007B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67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F2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3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5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F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6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566B5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1E330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50511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CCD725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E83CF0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30BA1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4D505" w:rsidR="00B87ED3" w:rsidRPr="00177744" w:rsidRDefault="0000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2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95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0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6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6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1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D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BC9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8D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2024-06-14T22:28:00.0000000Z</dcterms:modified>
</coreProperties>
</file>