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E7F4" w:rsidR="0061148E" w:rsidRPr="00C834E2" w:rsidRDefault="00E36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4A03" w:rsidR="0061148E" w:rsidRPr="00C834E2" w:rsidRDefault="00E36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68E29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3FAED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8C24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7461D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906AB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04C97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0487E" w:rsidR="00B87ED3" w:rsidRPr="00944D28" w:rsidRDefault="00E3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0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0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9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B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4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5ADA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62E8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E9BA7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097C5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AA731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49DF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FC32B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26FC" w:rsidR="00B87ED3" w:rsidRPr="00944D28" w:rsidRDefault="00E3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F4C4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9568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3631E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4626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163C6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2D3EE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DD3E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E35CA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13334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EFDA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AF28A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013C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7114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74FBA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5FCA" w:rsidR="00B87ED3" w:rsidRPr="00944D28" w:rsidRDefault="00E3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8678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E0BBE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58805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7EDB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18032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C1816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6D29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DDED" w:rsidR="00B87ED3" w:rsidRPr="00944D28" w:rsidRDefault="00E3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87E27" w:rsidR="00B87ED3" w:rsidRPr="00944D28" w:rsidRDefault="00E3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D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0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2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6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6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4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C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2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9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6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2024-06-18T08:33:00.0000000Z</dcterms:modified>
</coreProperties>
</file>