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A196" w:rsidR="0061148E" w:rsidRPr="00C834E2" w:rsidRDefault="00583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602E" w:rsidR="0061148E" w:rsidRPr="00C834E2" w:rsidRDefault="00583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77CCA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B6E81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831F3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7D582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6F761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66729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8AABA" w:rsidR="00B87ED3" w:rsidRPr="00944D28" w:rsidRDefault="00583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5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16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2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730DD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A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E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3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B5489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1A5FC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336BF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13194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C4B61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EE95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9699D" w:rsidR="00B87ED3" w:rsidRPr="00944D28" w:rsidRDefault="00583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427A0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99002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D4A2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6D24F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FA798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567C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F72E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0047" w:rsidR="00B87ED3" w:rsidRPr="00944D28" w:rsidRDefault="0058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C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149FF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F2FBD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FB67C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57B32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BC184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133D1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C07C5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F2A" w14:textId="77777777" w:rsidR="00583D76" w:rsidRDefault="0058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85274B8" w:rsidR="00B87ED3" w:rsidRPr="00944D28" w:rsidRDefault="0058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C9280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DEAE0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2F299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D3E58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692DC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F69B2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EFDCA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1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402B2" w:rsidR="00B87ED3" w:rsidRPr="00944D28" w:rsidRDefault="00583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D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9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4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D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4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29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8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2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0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5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0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F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3D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B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2024-06-18T08:19:00.0000000Z</dcterms:modified>
</coreProperties>
</file>