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1EC5" w:rsidR="0061148E" w:rsidRPr="00C834E2" w:rsidRDefault="00300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815A" w:rsidR="0061148E" w:rsidRPr="00C834E2" w:rsidRDefault="00300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8F7E2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FB55D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1405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FD2A0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AE0EE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4234A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4EA7" w:rsidR="00B87ED3" w:rsidRPr="00944D28" w:rsidRDefault="0030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1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3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8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3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1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E5FED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C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F848B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8D309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AC104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8F1C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1A48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2C16E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7061" w:rsidR="00B87ED3" w:rsidRPr="00944D28" w:rsidRDefault="0030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4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AB88" w:rsidR="00B87ED3" w:rsidRPr="00944D28" w:rsidRDefault="0030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61425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1BCCA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6683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FE5A5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63956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B846C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E6727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FDC8F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2BEF7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A9D5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85A4D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DDF2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6E3F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AC593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1F772" w:rsidR="00B87ED3" w:rsidRPr="00944D28" w:rsidRDefault="0030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6C334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4DFD2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378F4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A6AB6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AC815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83904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8757E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0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6327D" w:rsidR="00B87ED3" w:rsidRPr="00944D28" w:rsidRDefault="0030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A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E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A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1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D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4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67D1E" w:rsidR="00B87ED3" w:rsidRPr="00944D28" w:rsidRDefault="0030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E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9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05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6F8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2024-06-18T07:11:00.0000000Z</dcterms:modified>
</coreProperties>
</file>