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3A4DC" w:rsidR="0061148E" w:rsidRPr="00C834E2" w:rsidRDefault="00410A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266A" w:rsidR="0061148E" w:rsidRPr="00C834E2" w:rsidRDefault="00410A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07B4F" w:rsidR="00B87ED3" w:rsidRPr="00944D28" w:rsidRDefault="0041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A92E7" w:rsidR="00B87ED3" w:rsidRPr="00944D28" w:rsidRDefault="0041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E723D" w:rsidR="00B87ED3" w:rsidRPr="00944D28" w:rsidRDefault="0041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95D8D" w:rsidR="00B87ED3" w:rsidRPr="00944D28" w:rsidRDefault="0041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2DD84" w:rsidR="00B87ED3" w:rsidRPr="00944D28" w:rsidRDefault="0041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D65D1" w:rsidR="00B87ED3" w:rsidRPr="00944D28" w:rsidRDefault="0041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F71B6" w:rsidR="00B87ED3" w:rsidRPr="00944D28" w:rsidRDefault="0041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A8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E7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9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6C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07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0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9AFBD" w:rsidR="00B87ED3" w:rsidRPr="00944D28" w:rsidRDefault="004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F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9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D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F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7D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6DDCF" w:rsidR="00B87ED3" w:rsidRPr="00944D28" w:rsidRDefault="004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D34CC" w:rsidR="00B87ED3" w:rsidRPr="00944D28" w:rsidRDefault="004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F3AEB" w:rsidR="00B87ED3" w:rsidRPr="00944D28" w:rsidRDefault="004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1998F" w:rsidR="00B87ED3" w:rsidRPr="00944D28" w:rsidRDefault="004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5D2D3" w:rsidR="00B87ED3" w:rsidRPr="00944D28" w:rsidRDefault="004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35186" w:rsidR="00B87ED3" w:rsidRPr="00944D28" w:rsidRDefault="004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ECA36" w:rsidR="00B87ED3" w:rsidRPr="00944D28" w:rsidRDefault="004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5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B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0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AF88F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F8DFA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AB995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54D98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F55B4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D28C8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DFD09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E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6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E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E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7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D6A6A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EF019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6CF6F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53C0B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854AF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4C5B6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4B965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E0CF" w:rsidR="00B87ED3" w:rsidRPr="00944D28" w:rsidRDefault="00410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FB9E" w:rsidR="00B87ED3" w:rsidRPr="00944D28" w:rsidRDefault="00410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5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9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E9C33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1F224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048A6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B9DC6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825B7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AA4F2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FAF6E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B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3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F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0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6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9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352F0" w:rsidR="00B87ED3" w:rsidRPr="00944D28" w:rsidRDefault="004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95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3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C7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6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A9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C9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1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D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9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D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1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C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0AB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768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2024-06-18T03:00:00.0000000Z</dcterms:modified>
</coreProperties>
</file>