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7CA2" w:rsidR="0061148E" w:rsidRPr="00C834E2" w:rsidRDefault="00D32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4F403" w:rsidR="0061148E" w:rsidRPr="00C834E2" w:rsidRDefault="00D32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4FF13" w:rsidR="00B87ED3" w:rsidRPr="00944D28" w:rsidRDefault="00D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58623" w:rsidR="00B87ED3" w:rsidRPr="00944D28" w:rsidRDefault="00D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10962" w:rsidR="00B87ED3" w:rsidRPr="00944D28" w:rsidRDefault="00D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C4B16" w:rsidR="00B87ED3" w:rsidRPr="00944D28" w:rsidRDefault="00D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5BE0E" w:rsidR="00B87ED3" w:rsidRPr="00944D28" w:rsidRDefault="00D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49546" w:rsidR="00B87ED3" w:rsidRPr="00944D28" w:rsidRDefault="00D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430A5" w:rsidR="00B87ED3" w:rsidRPr="00944D28" w:rsidRDefault="00D3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1C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E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0A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1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0A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9F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4E76E" w:rsidR="00B87ED3" w:rsidRPr="00944D28" w:rsidRDefault="00D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4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D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2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C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3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F3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AA76F" w:rsidR="00B87ED3" w:rsidRPr="00944D28" w:rsidRDefault="00D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824DD" w:rsidR="00B87ED3" w:rsidRPr="00944D28" w:rsidRDefault="00D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16AF7" w:rsidR="00B87ED3" w:rsidRPr="00944D28" w:rsidRDefault="00D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78835" w:rsidR="00B87ED3" w:rsidRPr="00944D28" w:rsidRDefault="00D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85E25" w:rsidR="00B87ED3" w:rsidRPr="00944D28" w:rsidRDefault="00D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35197" w:rsidR="00B87ED3" w:rsidRPr="00944D28" w:rsidRDefault="00D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7D284" w:rsidR="00B87ED3" w:rsidRPr="00944D28" w:rsidRDefault="00D3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1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0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6958F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DF57A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24C73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757BE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3EA7B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B158A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CCE74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4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B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7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6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9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9CA37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010EB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A96A9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D8FCA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ADBB8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69EB0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5722B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5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2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2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9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FCACF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139FE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C0A03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F59A2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D7931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52F68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B5866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8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F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DA71C" w:rsidR="00B87ED3" w:rsidRPr="00944D28" w:rsidRDefault="00D3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A7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5A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2F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08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7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84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0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5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1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7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4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0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7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9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20C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2024-06-18T00:06:00.0000000Z</dcterms:modified>
</coreProperties>
</file>