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B46EF" w:rsidR="0061148E" w:rsidRPr="00C834E2" w:rsidRDefault="00620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D452" w:rsidR="0061148E" w:rsidRPr="00C834E2" w:rsidRDefault="00620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544AA" w:rsidR="00B87ED3" w:rsidRPr="00944D28" w:rsidRDefault="0062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502D0" w:rsidR="00B87ED3" w:rsidRPr="00944D28" w:rsidRDefault="0062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B8E70" w:rsidR="00B87ED3" w:rsidRPr="00944D28" w:rsidRDefault="0062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40C8B" w:rsidR="00B87ED3" w:rsidRPr="00944D28" w:rsidRDefault="0062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04FDD" w:rsidR="00B87ED3" w:rsidRPr="00944D28" w:rsidRDefault="0062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758B2" w:rsidR="00B87ED3" w:rsidRPr="00944D28" w:rsidRDefault="0062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F4488" w:rsidR="00B87ED3" w:rsidRPr="00944D28" w:rsidRDefault="00620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73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6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17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C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69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5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F9F78" w:rsidR="00B87ED3" w:rsidRPr="00944D28" w:rsidRDefault="0062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A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1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C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2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58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3440B" w:rsidR="00B87ED3" w:rsidRPr="00944D28" w:rsidRDefault="0062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069C3" w:rsidR="00B87ED3" w:rsidRPr="00944D28" w:rsidRDefault="0062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EE207" w:rsidR="00B87ED3" w:rsidRPr="00944D28" w:rsidRDefault="0062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F146C" w:rsidR="00B87ED3" w:rsidRPr="00944D28" w:rsidRDefault="0062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DCDAC" w:rsidR="00B87ED3" w:rsidRPr="00944D28" w:rsidRDefault="0062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256E9" w:rsidR="00B87ED3" w:rsidRPr="00944D28" w:rsidRDefault="0062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67C2E" w:rsidR="00B87ED3" w:rsidRPr="00944D28" w:rsidRDefault="00620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6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6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8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C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6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D1A06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7D096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52F75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AB03B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D9FA1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81625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85D73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C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A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1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C7B5" w:rsidR="00B87ED3" w:rsidRPr="00944D28" w:rsidRDefault="00620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5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DC790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E3FB8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33466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F3E3C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D8D02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CB1E4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4F8F0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D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F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D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3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7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1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4769C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CA6E9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0C42B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7D92D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1C7BD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02887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6A823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C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2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8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F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D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41FD0" w:rsidR="00B87ED3" w:rsidRPr="00944D28" w:rsidRDefault="00620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1D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EC2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CB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A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3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52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5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1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6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D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9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9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0FE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148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