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E6D6D" w:rsidR="0061148E" w:rsidRPr="00C834E2" w:rsidRDefault="002D6E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BFCE9" w:rsidR="0061148E" w:rsidRPr="00C834E2" w:rsidRDefault="002D6E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DFBE5" w:rsidR="00B87ED3" w:rsidRPr="00944D28" w:rsidRDefault="002D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84FED" w:rsidR="00B87ED3" w:rsidRPr="00944D28" w:rsidRDefault="002D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8D604" w:rsidR="00B87ED3" w:rsidRPr="00944D28" w:rsidRDefault="002D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2F4BF" w:rsidR="00B87ED3" w:rsidRPr="00944D28" w:rsidRDefault="002D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8A323" w:rsidR="00B87ED3" w:rsidRPr="00944D28" w:rsidRDefault="002D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F7D66" w:rsidR="00B87ED3" w:rsidRPr="00944D28" w:rsidRDefault="002D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BAC65" w:rsidR="00B87ED3" w:rsidRPr="00944D28" w:rsidRDefault="002D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24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2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4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F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99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9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B2CFB" w:rsidR="00B87ED3" w:rsidRPr="00944D28" w:rsidRDefault="002D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A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9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9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8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99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EAB0E" w:rsidR="00B87ED3" w:rsidRPr="00944D28" w:rsidRDefault="002D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C3E2E" w:rsidR="00B87ED3" w:rsidRPr="00944D28" w:rsidRDefault="002D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1CD9E" w:rsidR="00B87ED3" w:rsidRPr="00944D28" w:rsidRDefault="002D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FA9F1" w:rsidR="00B87ED3" w:rsidRPr="00944D28" w:rsidRDefault="002D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F6346" w:rsidR="00B87ED3" w:rsidRPr="00944D28" w:rsidRDefault="002D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F9066" w:rsidR="00B87ED3" w:rsidRPr="00944D28" w:rsidRDefault="002D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37C36" w:rsidR="00B87ED3" w:rsidRPr="00944D28" w:rsidRDefault="002D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5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A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9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7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0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1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4BCAA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6F191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0412D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8488B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CBD85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9C405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E758E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6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E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1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3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A3B85" w:rsidR="00B87ED3" w:rsidRPr="00944D28" w:rsidRDefault="002D6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27CD1" w:rsidR="00B87ED3" w:rsidRPr="00944D28" w:rsidRDefault="002D6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E08B1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8F043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68D02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B336B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D29C8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C30C2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156C8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6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C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0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8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C9529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32E2A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42219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AE717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F46A4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0C5AE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292C8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3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E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C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0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6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5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75AA0" w:rsidR="00B87ED3" w:rsidRPr="00944D28" w:rsidRDefault="002D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96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D4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E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1C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B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B3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C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9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B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2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F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B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345"/>
    <w:rsid w:val="00131B3D"/>
    <w:rsid w:val="001D5720"/>
    <w:rsid w:val="002D505A"/>
    <w:rsid w:val="002D6EB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2024-06-17T08:13:00.0000000Z</dcterms:modified>
</coreProperties>
</file>