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0880" w:rsidR="0061148E" w:rsidRPr="00C834E2" w:rsidRDefault="003E0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47D88" w:rsidR="0061148E" w:rsidRPr="00C834E2" w:rsidRDefault="003E0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CBF87" w:rsidR="00B87ED3" w:rsidRPr="00944D28" w:rsidRDefault="003E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95362" w:rsidR="00B87ED3" w:rsidRPr="00944D28" w:rsidRDefault="003E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FC358" w:rsidR="00B87ED3" w:rsidRPr="00944D28" w:rsidRDefault="003E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ED8AE" w:rsidR="00B87ED3" w:rsidRPr="00944D28" w:rsidRDefault="003E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110FA" w:rsidR="00B87ED3" w:rsidRPr="00944D28" w:rsidRDefault="003E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11845" w:rsidR="00B87ED3" w:rsidRPr="00944D28" w:rsidRDefault="003E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12354" w:rsidR="00B87ED3" w:rsidRPr="00944D28" w:rsidRDefault="003E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0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D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5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1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55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8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ABEE6" w:rsidR="00B87ED3" w:rsidRPr="00944D28" w:rsidRDefault="003E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8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D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4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C8A36" w:rsidR="00B87ED3" w:rsidRPr="00944D28" w:rsidRDefault="003E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875EC" w:rsidR="00B87ED3" w:rsidRPr="00944D28" w:rsidRDefault="003E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2F02F" w:rsidR="00B87ED3" w:rsidRPr="00944D28" w:rsidRDefault="003E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251FC" w:rsidR="00B87ED3" w:rsidRPr="00944D28" w:rsidRDefault="003E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F135A" w:rsidR="00B87ED3" w:rsidRPr="00944D28" w:rsidRDefault="003E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02558" w:rsidR="00B87ED3" w:rsidRPr="00944D28" w:rsidRDefault="003E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5E5A6" w:rsidR="00B87ED3" w:rsidRPr="00944D28" w:rsidRDefault="003E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0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4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6C3D7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B9966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5231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B8F15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604B6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9B86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C3436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3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F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D65D" w:rsidR="00B87ED3" w:rsidRPr="00944D28" w:rsidRDefault="003E0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B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2F6A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D7514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9A761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544EE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A6CFE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1AD7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1546D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8302" w:rsidR="00B87ED3" w:rsidRPr="00944D28" w:rsidRDefault="003E0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2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4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E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1012F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1329D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9309C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72E0A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94B4C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50625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51746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7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F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A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9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A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EA375" w:rsidR="00B87ED3" w:rsidRPr="00944D28" w:rsidRDefault="003E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F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FF0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5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6C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68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A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1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5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B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2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B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0BD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2024-06-17T06:03:00.0000000Z</dcterms:modified>
</coreProperties>
</file>