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0F9B" w:rsidR="0061148E" w:rsidRPr="00C834E2" w:rsidRDefault="00F04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FCB0" w:rsidR="0061148E" w:rsidRPr="00C834E2" w:rsidRDefault="00F04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C77A8" w:rsidR="00B87ED3" w:rsidRPr="00944D28" w:rsidRDefault="00F0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050F3" w:rsidR="00B87ED3" w:rsidRPr="00944D28" w:rsidRDefault="00F0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B6CD3" w:rsidR="00B87ED3" w:rsidRPr="00944D28" w:rsidRDefault="00F0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A1EFD" w:rsidR="00B87ED3" w:rsidRPr="00944D28" w:rsidRDefault="00F0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728E9" w:rsidR="00B87ED3" w:rsidRPr="00944D28" w:rsidRDefault="00F0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1C699" w:rsidR="00B87ED3" w:rsidRPr="00944D28" w:rsidRDefault="00F0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F33F0" w:rsidR="00B87ED3" w:rsidRPr="00944D28" w:rsidRDefault="00F0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0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1E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E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1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7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7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7262E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D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6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E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07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7695A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C6135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9404F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01928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86803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C6F7E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486CE" w:rsidR="00B87ED3" w:rsidRPr="00944D28" w:rsidRDefault="00F0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1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A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1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10D96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11BD0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4968D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20FA9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7FD03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EEED3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94F28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00FC" w:rsidR="00B87ED3" w:rsidRPr="00944D28" w:rsidRDefault="00F0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21671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16F65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0F4CD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B6B91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B9FE7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16B81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469BE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9B276" w:rsidR="00B87ED3" w:rsidRPr="00944D28" w:rsidRDefault="00F0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3C424" w:rsidR="00B87ED3" w:rsidRPr="00944D28" w:rsidRDefault="00F0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9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125A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2BF3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340DD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6121C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D8C48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68A5E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228CA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3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C7534" w:rsidR="00B87ED3" w:rsidRPr="00944D28" w:rsidRDefault="00F0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A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1C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9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9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FE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E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7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7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4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2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4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04F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2024-06-17T03:23:00.0000000Z</dcterms:modified>
</coreProperties>
</file>