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B960" w:rsidR="0061148E" w:rsidRPr="00C834E2" w:rsidRDefault="00A93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5871E" w:rsidR="0061148E" w:rsidRPr="00C834E2" w:rsidRDefault="00A93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45EED" w:rsidR="00B87ED3" w:rsidRPr="00944D28" w:rsidRDefault="00A9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49186" w:rsidR="00B87ED3" w:rsidRPr="00944D28" w:rsidRDefault="00A9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4CDA4" w:rsidR="00B87ED3" w:rsidRPr="00944D28" w:rsidRDefault="00A9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3ED24" w:rsidR="00B87ED3" w:rsidRPr="00944D28" w:rsidRDefault="00A9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18A2D" w:rsidR="00B87ED3" w:rsidRPr="00944D28" w:rsidRDefault="00A9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4F37C" w:rsidR="00B87ED3" w:rsidRPr="00944D28" w:rsidRDefault="00A9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DD342" w:rsidR="00B87ED3" w:rsidRPr="00944D28" w:rsidRDefault="00A9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D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F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27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2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E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95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95F98" w:rsidR="00B87ED3" w:rsidRPr="00944D28" w:rsidRDefault="00A9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8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5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62B0" w:rsidR="00B87ED3" w:rsidRPr="00944D28" w:rsidRDefault="00A9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D90A" w:rsidR="00B87ED3" w:rsidRPr="00944D28" w:rsidRDefault="00A9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D8405" w:rsidR="00B87ED3" w:rsidRPr="00944D28" w:rsidRDefault="00A9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84A5A" w:rsidR="00B87ED3" w:rsidRPr="00944D28" w:rsidRDefault="00A9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AF746" w:rsidR="00B87ED3" w:rsidRPr="00944D28" w:rsidRDefault="00A9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17A34" w:rsidR="00B87ED3" w:rsidRPr="00944D28" w:rsidRDefault="00A9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0347B" w:rsidR="00B87ED3" w:rsidRPr="00944D28" w:rsidRDefault="00A9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E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9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A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259F3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497AD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1F08E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91D38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6EE53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C4915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21866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B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9190" w:rsidR="00B87ED3" w:rsidRPr="00944D28" w:rsidRDefault="00A9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E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EE480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B9F5E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8B393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71FED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30A24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7EF3B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D1701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DAB9" w:rsidR="00B87ED3" w:rsidRPr="00944D28" w:rsidRDefault="00A93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8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53DAC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29CB8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BCD94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D8E15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DED9C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CFC4F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0BB1C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0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1182D" w:rsidR="00B87ED3" w:rsidRPr="00944D28" w:rsidRDefault="00A9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D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A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B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D9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EA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9C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9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2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3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7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9"/>
    <w:rsid w:val="00944D28"/>
    <w:rsid w:val="00A9353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2024-06-17T02:00:00.0000000Z</dcterms:modified>
</coreProperties>
</file>