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75DD" w:rsidR="0061148E" w:rsidRPr="00C834E2" w:rsidRDefault="00A019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DA93E" w:rsidR="0061148E" w:rsidRPr="00C834E2" w:rsidRDefault="00A019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7FC3C" w:rsidR="00B87ED3" w:rsidRPr="00944D28" w:rsidRDefault="00A0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F3A36" w:rsidR="00B87ED3" w:rsidRPr="00944D28" w:rsidRDefault="00A0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2AD5B" w:rsidR="00B87ED3" w:rsidRPr="00944D28" w:rsidRDefault="00A0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F7D0E" w:rsidR="00B87ED3" w:rsidRPr="00944D28" w:rsidRDefault="00A0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A7968" w:rsidR="00B87ED3" w:rsidRPr="00944D28" w:rsidRDefault="00A0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4ACB3" w:rsidR="00B87ED3" w:rsidRPr="00944D28" w:rsidRDefault="00A0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09C70" w:rsidR="00B87ED3" w:rsidRPr="00944D28" w:rsidRDefault="00A0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2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0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7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8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B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C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08371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C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4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02651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7D79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BEC85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430D1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DC23B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00639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59A9D" w:rsidR="00B87ED3" w:rsidRPr="00944D28" w:rsidRDefault="00A0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B62D7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AD74D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D5622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439F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1CF20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0B136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C9BE7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2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AF5F6" w:rsidR="00B87ED3" w:rsidRPr="00944D28" w:rsidRDefault="00A0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7DDF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F2F0D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5486A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C489C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EF089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72263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B4EA6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7AE0A" w:rsidR="00B87ED3" w:rsidRPr="00944D28" w:rsidRDefault="00A0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1F6A" w:rsidR="00B87ED3" w:rsidRPr="00944D28" w:rsidRDefault="00A0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5B4EA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9B3C5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84E02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A91FB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E8B85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85083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BD96D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075AB" w:rsidR="00B87ED3" w:rsidRPr="00944D28" w:rsidRDefault="00A0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8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87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D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0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D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8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E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1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5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8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330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98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