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4C16F" w:rsidR="0061148E" w:rsidRPr="00C834E2" w:rsidRDefault="004D2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ECB2" w:rsidR="0061148E" w:rsidRPr="00C834E2" w:rsidRDefault="004D2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CE7FC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AB670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A0073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B2521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BCB69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703E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B006E" w:rsidR="00B87ED3" w:rsidRPr="00944D28" w:rsidRDefault="004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2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1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5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B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3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4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4FAB3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1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27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D3D08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72E49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3C5E0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C657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600BB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4816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7CB6" w:rsidR="00B87ED3" w:rsidRPr="00944D28" w:rsidRDefault="004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3E939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CBD25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691F7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D3AC9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9BA4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9F52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7DE38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AC07" w:rsidR="00B87ED3" w:rsidRPr="00944D28" w:rsidRDefault="004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866FC" w:rsidR="00B87ED3" w:rsidRPr="00944D28" w:rsidRDefault="004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2A2C" w:rsidR="00B87ED3" w:rsidRPr="00944D28" w:rsidRDefault="004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52679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1A7A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9A85D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37D8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D195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9915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00AF4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3D67" w:rsidR="00B87ED3" w:rsidRPr="00944D28" w:rsidRDefault="004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28F00" w:rsidR="00B87ED3" w:rsidRPr="00944D28" w:rsidRDefault="004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70825" w:rsidR="00B87ED3" w:rsidRPr="00944D28" w:rsidRDefault="004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1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9CECA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2E45C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F0A75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14FD4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D707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DAEDE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F8932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0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3866E" w:rsidR="00B87ED3" w:rsidRPr="00944D28" w:rsidRDefault="004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A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B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8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0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9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D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8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B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21E8"/>
    <w:rsid w:val="004D505A"/>
    <w:rsid w:val="004F73F6"/>
    <w:rsid w:val="00507530"/>
    <w:rsid w:val="0059344B"/>
    <w:rsid w:val="0061148E"/>
    <w:rsid w:val="00677F71"/>
    <w:rsid w:val="006B5100"/>
    <w:rsid w:val="006F12A6"/>
    <w:rsid w:val="007C6C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2024-06-16T20:29:00.0000000Z</dcterms:modified>
</coreProperties>
</file>