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3C70" w:rsidR="0061148E" w:rsidRPr="00C834E2" w:rsidRDefault="00DC7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6E6D" w:rsidR="0061148E" w:rsidRPr="00C834E2" w:rsidRDefault="00DC7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3324F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2919E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3E6B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453C8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385A4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B7D1C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56340" w:rsidR="00B87ED3" w:rsidRPr="00944D28" w:rsidRDefault="00DC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3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A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3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8EDAF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3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13E2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1223F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1F9B6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4ECC5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D2091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A5302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776A" w:rsidR="00B87ED3" w:rsidRPr="00944D28" w:rsidRDefault="00DC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66331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BA35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70AF4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A3DA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269CA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F754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50D86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6ED5" w:rsidR="00B87ED3" w:rsidRPr="00944D28" w:rsidRDefault="00DC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A4AF" w:rsidR="00B87ED3" w:rsidRPr="00944D28" w:rsidRDefault="00DC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5A3B9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4529C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D9EC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907B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510D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22BB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2546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9004" w:rsidR="00B87ED3" w:rsidRPr="00944D28" w:rsidRDefault="00DC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DBD4" w:rsidR="00B87ED3" w:rsidRPr="00944D28" w:rsidRDefault="00DC7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12E76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D9C5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EEB5C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DDAD0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5EE33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DC71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0EDBF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EF6A7" w:rsidR="00B87ED3" w:rsidRPr="00944D28" w:rsidRDefault="00DC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8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3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9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2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A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3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9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A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C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5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D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2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