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9D36" w:rsidR="0061148E" w:rsidRPr="00C834E2" w:rsidRDefault="00217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23CD" w:rsidR="0061148E" w:rsidRPr="00C834E2" w:rsidRDefault="00217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CAB9A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E669D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83D0E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FAFB0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40048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C5509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F0584" w:rsidR="00B87ED3" w:rsidRPr="00944D28" w:rsidRDefault="0021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2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A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C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3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F989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B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1DC59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915F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FF65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B31E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027B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AF34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99DB7" w:rsidR="00B87ED3" w:rsidRPr="00944D28" w:rsidRDefault="0021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F7DB6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381ED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150E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FA2E6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65C8F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C4972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08C8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47FEB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D17DB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CEB50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73C1E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3CB41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25C0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37981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434" w14:textId="77777777" w:rsidR="00217C80" w:rsidRDefault="0021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268144A5" w:rsidR="00B87ED3" w:rsidRPr="00944D28" w:rsidRDefault="0021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99EE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DE3EC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F338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CF256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48B27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1393C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39B8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F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FDE85" w:rsidR="00B87ED3" w:rsidRPr="00944D28" w:rsidRDefault="0021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E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B7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0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E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0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4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8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3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D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C8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2024-06-16T07:34:00.0000000Z</dcterms:modified>
</coreProperties>
</file>