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7F76" w:rsidR="0061148E" w:rsidRPr="00C834E2" w:rsidRDefault="00666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3EDE" w:rsidR="0061148E" w:rsidRPr="00C834E2" w:rsidRDefault="00666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99311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D1C29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C2B7C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B4794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9A2B6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F1ED6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B936F" w:rsidR="00B87ED3" w:rsidRPr="00944D28" w:rsidRDefault="0066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C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F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F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8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7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2607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60338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8FDC2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FC9C2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CDE6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99532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C0C85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A2495" w:rsidR="00B87ED3" w:rsidRPr="00944D28" w:rsidRDefault="0066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0919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3CB5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20C3C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20F5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44BF5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12AE6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A6EA7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D38D" w:rsidR="00B87ED3" w:rsidRPr="00944D28" w:rsidRDefault="00666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2039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0402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13380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5322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50BF7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CCA2C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7FE34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D2D2" w:rsidR="00B87ED3" w:rsidRPr="00944D28" w:rsidRDefault="00666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E42B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289AD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FCCE3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B6322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8515F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13A9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3067C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6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5C696" w:rsidR="00B87ED3" w:rsidRPr="00944D28" w:rsidRDefault="0066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B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D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5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C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3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9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E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D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B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6B2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