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646A2" w:rsidR="0061148E" w:rsidRPr="00C834E2" w:rsidRDefault="00F10F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7536" w:rsidR="0061148E" w:rsidRPr="00C834E2" w:rsidRDefault="00F10F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A8A9B" w:rsidR="00B87ED3" w:rsidRPr="00944D28" w:rsidRDefault="00F1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F1E7D" w:rsidR="00B87ED3" w:rsidRPr="00944D28" w:rsidRDefault="00F1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C4360" w:rsidR="00B87ED3" w:rsidRPr="00944D28" w:rsidRDefault="00F1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55FB8" w:rsidR="00B87ED3" w:rsidRPr="00944D28" w:rsidRDefault="00F1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63EB2" w:rsidR="00B87ED3" w:rsidRPr="00944D28" w:rsidRDefault="00F1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5137F" w:rsidR="00B87ED3" w:rsidRPr="00944D28" w:rsidRDefault="00F1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92330" w:rsidR="00B87ED3" w:rsidRPr="00944D28" w:rsidRDefault="00F1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97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5A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6E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2A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98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20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4AE02" w:rsidR="00B87ED3" w:rsidRPr="00944D28" w:rsidRDefault="00F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6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C5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1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2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95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6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47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E79B0" w:rsidR="00B87ED3" w:rsidRPr="00944D28" w:rsidRDefault="00F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8B6D5" w:rsidR="00B87ED3" w:rsidRPr="00944D28" w:rsidRDefault="00F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F5662" w:rsidR="00B87ED3" w:rsidRPr="00944D28" w:rsidRDefault="00F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69025" w:rsidR="00B87ED3" w:rsidRPr="00944D28" w:rsidRDefault="00F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ABDAD" w:rsidR="00B87ED3" w:rsidRPr="00944D28" w:rsidRDefault="00F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9E96C" w:rsidR="00B87ED3" w:rsidRPr="00944D28" w:rsidRDefault="00F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4CC87" w:rsidR="00B87ED3" w:rsidRPr="00944D28" w:rsidRDefault="00F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F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A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7C41C" w:rsidR="00B87ED3" w:rsidRPr="00944D28" w:rsidRDefault="00F10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4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B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C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7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08605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8373E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D2644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C1D45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342A2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09288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B1CED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2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C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1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B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0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2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1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9E63D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BDF6A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A1285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35C11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1A724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127BE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94797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2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6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5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F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6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E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C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4D72C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CFE20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11E53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0B252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2AEB9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33D84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C1AC0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F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E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5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5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5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B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B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F3DD0" w:rsidR="00B87ED3" w:rsidRPr="00944D28" w:rsidRDefault="00F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E5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D3D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09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78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198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508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3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5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3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4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1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8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E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83D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F3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2024-06-15T20:25:00.0000000Z</dcterms:modified>
</coreProperties>
</file>