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FDE4" w:rsidR="0061148E" w:rsidRPr="00C834E2" w:rsidRDefault="00DA72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902D" w:rsidR="0061148E" w:rsidRPr="00C834E2" w:rsidRDefault="00DA72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838D5" w:rsidR="00B87ED3" w:rsidRPr="00944D28" w:rsidRDefault="00DA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5EFC1" w:rsidR="00B87ED3" w:rsidRPr="00944D28" w:rsidRDefault="00DA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3859F" w:rsidR="00B87ED3" w:rsidRPr="00944D28" w:rsidRDefault="00DA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9B88D" w:rsidR="00B87ED3" w:rsidRPr="00944D28" w:rsidRDefault="00DA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BF013" w:rsidR="00B87ED3" w:rsidRPr="00944D28" w:rsidRDefault="00DA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83F56" w:rsidR="00B87ED3" w:rsidRPr="00944D28" w:rsidRDefault="00DA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08F8B" w:rsidR="00B87ED3" w:rsidRPr="00944D28" w:rsidRDefault="00DA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3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B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60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B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1B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9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E0AD8" w:rsidR="00B87ED3" w:rsidRPr="00944D28" w:rsidRDefault="00DA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7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D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4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8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2F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FC3A1" w:rsidR="00B87ED3" w:rsidRPr="00944D28" w:rsidRDefault="00DA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5C202" w:rsidR="00B87ED3" w:rsidRPr="00944D28" w:rsidRDefault="00DA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F4D98" w:rsidR="00B87ED3" w:rsidRPr="00944D28" w:rsidRDefault="00DA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98A0D" w:rsidR="00B87ED3" w:rsidRPr="00944D28" w:rsidRDefault="00DA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6DD39" w:rsidR="00B87ED3" w:rsidRPr="00944D28" w:rsidRDefault="00DA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23891" w:rsidR="00B87ED3" w:rsidRPr="00944D28" w:rsidRDefault="00DA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3FD71" w:rsidR="00B87ED3" w:rsidRPr="00944D28" w:rsidRDefault="00DA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0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0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0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39ADF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DBFB7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C1192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9B235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E1223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2FB27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8FA8F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0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A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6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A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A2804" w:rsidR="00B87ED3" w:rsidRPr="00944D28" w:rsidRDefault="00DA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0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F8386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97FA2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951DB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A1B65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2ABF4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F6727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150FC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2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5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9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B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C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FCB70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97CEB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BB772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915A5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4EA9A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10129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F36DB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C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A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9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8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8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64765" w:rsidR="00B87ED3" w:rsidRPr="00944D28" w:rsidRDefault="00DA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B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B1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022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8F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0D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F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D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0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7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A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B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0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A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7F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2024-06-15T11:28:00.0000000Z</dcterms:modified>
</coreProperties>
</file>