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22D99" w:rsidR="0061148E" w:rsidRPr="00C834E2" w:rsidRDefault="009678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2EBBD" w:rsidR="0061148E" w:rsidRPr="00C834E2" w:rsidRDefault="009678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45630" w:rsidR="00B87ED3" w:rsidRPr="00944D28" w:rsidRDefault="0096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12A2B" w:rsidR="00B87ED3" w:rsidRPr="00944D28" w:rsidRDefault="0096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99B88" w:rsidR="00B87ED3" w:rsidRPr="00944D28" w:rsidRDefault="0096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5DE05" w:rsidR="00B87ED3" w:rsidRPr="00944D28" w:rsidRDefault="0096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A7F4D" w:rsidR="00B87ED3" w:rsidRPr="00944D28" w:rsidRDefault="0096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C0FD2" w:rsidR="00B87ED3" w:rsidRPr="00944D28" w:rsidRDefault="0096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EC8A7" w:rsidR="00B87ED3" w:rsidRPr="00944D28" w:rsidRDefault="0096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A5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7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0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5A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B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0A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8EDA9" w:rsidR="00B87ED3" w:rsidRPr="00944D28" w:rsidRDefault="0096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E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5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22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497CF" w:rsidR="00B87ED3" w:rsidRPr="00944D28" w:rsidRDefault="0096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32BD9" w:rsidR="00B87ED3" w:rsidRPr="00944D28" w:rsidRDefault="0096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8E703" w:rsidR="00B87ED3" w:rsidRPr="00944D28" w:rsidRDefault="0096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5416F" w:rsidR="00B87ED3" w:rsidRPr="00944D28" w:rsidRDefault="0096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4B3F0" w:rsidR="00B87ED3" w:rsidRPr="00944D28" w:rsidRDefault="0096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07076" w:rsidR="00B87ED3" w:rsidRPr="00944D28" w:rsidRDefault="0096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77E84" w:rsidR="00B87ED3" w:rsidRPr="00944D28" w:rsidRDefault="0096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6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3A4D8" w:rsidR="00B87ED3" w:rsidRPr="00944D28" w:rsidRDefault="00967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6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3A31D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4F858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3D9D6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FD5D1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10109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8BD34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47E73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8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8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A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F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3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2CAA3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E8554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B7F9B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C8B06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EC4D5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2A979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8B2A9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D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B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E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C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A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29A89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36B33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29C0D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505F7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9929C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E593A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4E928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9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A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1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FE304" w:rsidR="00B87ED3" w:rsidRPr="00944D28" w:rsidRDefault="0096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8E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34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4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EF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A4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BC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6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7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9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9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2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2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885"/>
    <w:rsid w:val="00A014C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2024-06-15T09:23:00.0000000Z</dcterms:modified>
</coreProperties>
</file>